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6A09" w14:textId="77777777" w:rsidR="00736157" w:rsidRDefault="000A4BDC" w:rsidP="00736157">
      <w:pPr>
        <w:jc w:val="center"/>
        <w:rPr>
          <w:rFonts w:ascii="宋体" w:hAnsi="宋体" w:hint="eastAsia"/>
          <w:b/>
          <w:bCs/>
          <w:sz w:val="52"/>
        </w:rPr>
      </w:pPr>
      <w:r>
        <w:rPr>
          <w:rFonts w:ascii="宋体" w:hAnsi="宋体" w:hint="eastAsia"/>
          <w:b/>
          <w:bCs/>
          <w:sz w:val="52"/>
        </w:rPr>
        <w:t>苏州医学院</w:t>
      </w:r>
      <w:r w:rsidR="00736157">
        <w:rPr>
          <w:rFonts w:ascii="宋体" w:hAnsi="宋体" w:hint="eastAsia"/>
          <w:b/>
          <w:bCs/>
          <w:sz w:val="52"/>
        </w:rPr>
        <w:t>领导巡视考场记录表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1116"/>
        <w:gridCol w:w="6271"/>
      </w:tblGrid>
      <w:tr w:rsidR="00736157" w14:paraId="055BBE9C" w14:textId="77777777" w:rsidTr="00736157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065" w:type="dxa"/>
            <w:gridSpan w:val="2"/>
          </w:tcPr>
          <w:p w14:paraId="2D208E39" w14:textId="77777777" w:rsidR="00736157" w:rsidRDefault="001B5F32" w:rsidP="00736157">
            <w:pPr>
              <w:spacing w:line="9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6457" w:type="dxa"/>
            <w:vAlign w:val="center"/>
          </w:tcPr>
          <w:p w14:paraId="54FCE7F6" w14:textId="77777777" w:rsidR="00736157" w:rsidRPr="000C64D9" w:rsidRDefault="001B5F32" w:rsidP="00AE5055">
            <w:pPr>
              <w:widowControl/>
              <w:tabs>
                <w:tab w:val="left" w:pos="1173"/>
                <w:tab w:val="left" w:pos="5413"/>
              </w:tabs>
              <w:ind w:left="93"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0C64D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  <w:r w:rsidR="00565D7C" w:rsidRPr="000C64D9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  <w:r w:rsidR="000C64D9" w:rsidRPr="000C64D9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  <w:r w:rsidRPr="000C64D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-20</w:t>
            </w:r>
            <w:r w:rsidR="001A1934" w:rsidRPr="000C64D9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  <w:r w:rsidR="000C64D9" w:rsidRPr="000C64D9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  <w:r w:rsidRPr="000C64D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学年第</w:t>
            </w:r>
            <w:r w:rsidR="000C64D9" w:rsidRPr="000C64D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一</w:t>
            </w:r>
            <w:r w:rsidRPr="000C64D9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学期</w:t>
            </w:r>
          </w:p>
        </w:tc>
      </w:tr>
      <w:tr w:rsidR="00736157" w14:paraId="175A8B7D" w14:textId="77777777" w:rsidTr="00736157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065" w:type="dxa"/>
            <w:gridSpan w:val="2"/>
          </w:tcPr>
          <w:p w14:paraId="2BAC0BEA" w14:textId="77777777" w:rsidR="00736157" w:rsidRDefault="00736157" w:rsidP="00736157">
            <w:pPr>
              <w:spacing w:line="9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巡视时间</w:t>
            </w:r>
          </w:p>
        </w:tc>
        <w:tc>
          <w:tcPr>
            <w:tcW w:w="6457" w:type="dxa"/>
            <w:vAlign w:val="center"/>
          </w:tcPr>
          <w:p w14:paraId="0251CE0D" w14:textId="77777777" w:rsidR="00736157" w:rsidRPr="006E103E" w:rsidRDefault="00736157" w:rsidP="00736157">
            <w:pPr>
              <w:spacing w:line="900" w:lineRule="auto"/>
              <w:rPr>
                <w:rFonts w:ascii="宋体" w:hAnsi="宋体" w:hint="eastAsia"/>
                <w:sz w:val="24"/>
              </w:rPr>
            </w:pPr>
          </w:p>
        </w:tc>
      </w:tr>
      <w:tr w:rsidR="00736157" w14:paraId="1E984221" w14:textId="77777777" w:rsidTr="00FB7E36">
        <w:tblPrEx>
          <w:tblCellMar>
            <w:top w:w="0" w:type="dxa"/>
            <w:bottom w:w="0" w:type="dxa"/>
          </w:tblCellMar>
        </w:tblPrEx>
        <w:trPr>
          <w:cantSplit/>
          <w:trHeight w:val="3212"/>
        </w:trPr>
        <w:tc>
          <w:tcPr>
            <w:tcW w:w="925" w:type="dxa"/>
            <w:vMerge w:val="restart"/>
            <w:vAlign w:val="center"/>
          </w:tcPr>
          <w:p w14:paraId="07A5E7D3" w14:textId="77777777" w:rsidR="00736157" w:rsidRDefault="00736157" w:rsidP="00736157">
            <w:pPr>
              <w:spacing w:line="7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14:paraId="02BB309E" w14:textId="77777777" w:rsidR="00736157" w:rsidRDefault="00736157" w:rsidP="00736157">
            <w:pPr>
              <w:spacing w:line="7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场</w:t>
            </w:r>
          </w:p>
          <w:p w14:paraId="6244E241" w14:textId="77777777" w:rsidR="00736157" w:rsidRDefault="00736157" w:rsidP="00736157">
            <w:pPr>
              <w:spacing w:line="7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07A8D50D" w14:textId="77777777" w:rsidR="00736157" w:rsidRDefault="00736157" w:rsidP="00736157">
            <w:pPr>
              <w:spacing w:line="72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140" w:type="dxa"/>
            <w:vAlign w:val="center"/>
          </w:tcPr>
          <w:p w14:paraId="7301FA62" w14:textId="77777777" w:rsidR="00736157" w:rsidRDefault="00736157" w:rsidP="00FB7E36">
            <w:pPr>
              <w:spacing w:line="6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师</w:t>
            </w:r>
          </w:p>
          <w:p w14:paraId="2DEF7751" w14:textId="77777777" w:rsidR="00736157" w:rsidRDefault="00736157" w:rsidP="00FB7E36">
            <w:pPr>
              <w:spacing w:line="6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  考</w:t>
            </w:r>
          </w:p>
          <w:p w14:paraId="56C11FB0" w14:textId="77777777" w:rsidR="00736157" w:rsidRDefault="00736157" w:rsidP="00FB7E36">
            <w:pPr>
              <w:spacing w:line="6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6457" w:type="dxa"/>
          </w:tcPr>
          <w:p w14:paraId="49E984CB" w14:textId="77777777" w:rsidR="00736157" w:rsidRDefault="00736157" w:rsidP="00736157">
            <w:pPr>
              <w:spacing w:line="600" w:lineRule="auto"/>
              <w:rPr>
                <w:rFonts w:ascii="宋体" w:hAnsi="宋体" w:hint="eastAsia"/>
                <w:sz w:val="24"/>
              </w:rPr>
            </w:pPr>
          </w:p>
        </w:tc>
      </w:tr>
      <w:tr w:rsidR="00736157" w14:paraId="24E4C096" w14:textId="77777777" w:rsidTr="00736157">
        <w:tblPrEx>
          <w:tblCellMar>
            <w:top w:w="0" w:type="dxa"/>
            <w:bottom w:w="0" w:type="dxa"/>
          </w:tblCellMar>
        </w:tblPrEx>
        <w:trPr>
          <w:cantSplit/>
          <w:trHeight w:val="4519"/>
        </w:trPr>
        <w:tc>
          <w:tcPr>
            <w:tcW w:w="925" w:type="dxa"/>
            <w:vMerge/>
          </w:tcPr>
          <w:p w14:paraId="522DB26C" w14:textId="77777777" w:rsidR="00736157" w:rsidRDefault="00736157" w:rsidP="00736157">
            <w:pPr>
              <w:spacing w:line="72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</w:tcPr>
          <w:p w14:paraId="3E22A92F" w14:textId="77777777" w:rsidR="00736157" w:rsidRDefault="00736157" w:rsidP="00736157">
            <w:pPr>
              <w:spacing w:line="600" w:lineRule="auto"/>
              <w:jc w:val="center"/>
              <w:rPr>
                <w:rFonts w:ascii="宋体" w:hAnsi="宋体" w:hint="eastAsia"/>
                <w:sz w:val="24"/>
              </w:rPr>
            </w:pPr>
          </w:p>
          <w:p w14:paraId="52C142A5" w14:textId="77777777" w:rsidR="00736157" w:rsidRDefault="00736157" w:rsidP="00736157">
            <w:pPr>
              <w:spacing w:line="6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生</w:t>
            </w:r>
          </w:p>
          <w:p w14:paraId="5B269439" w14:textId="77777777" w:rsidR="00736157" w:rsidRDefault="00736157" w:rsidP="00736157">
            <w:pPr>
              <w:spacing w:line="6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  纪</w:t>
            </w:r>
          </w:p>
          <w:p w14:paraId="72113834" w14:textId="77777777" w:rsidR="00736157" w:rsidRDefault="00736157" w:rsidP="00736157">
            <w:pPr>
              <w:spacing w:line="6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14:paraId="19A61981" w14:textId="77777777" w:rsidR="00736157" w:rsidRDefault="00736157" w:rsidP="00736157">
            <w:pPr>
              <w:spacing w:line="60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57" w:type="dxa"/>
          </w:tcPr>
          <w:p w14:paraId="142D3206" w14:textId="77777777" w:rsidR="00736157" w:rsidRDefault="00736157" w:rsidP="00736157">
            <w:pPr>
              <w:spacing w:line="600" w:lineRule="auto"/>
              <w:rPr>
                <w:rFonts w:ascii="宋体" w:hAnsi="宋体" w:hint="eastAsia"/>
                <w:sz w:val="24"/>
              </w:rPr>
            </w:pPr>
          </w:p>
        </w:tc>
      </w:tr>
      <w:tr w:rsidR="00736157" w14:paraId="63BF7591" w14:textId="77777777" w:rsidTr="00736157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2065" w:type="dxa"/>
            <w:gridSpan w:val="2"/>
          </w:tcPr>
          <w:p w14:paraId="76BCFB01" w14:textId="77777777" w:rsidR="00736157" w:rsidRDefault="00736157" w:rsidP="00736157">
            <w:pPr>
              <w:spacing w:line="9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注</w:t>
            </w:r>
          </w:p>
        </w:tc>
        <w:tc>
          <w:tcPr>
            <w:tcW w:w="6457" w:type="dxa"/>
          </w:tcPr>
          <w:p w14:paraId="4AF63E43" w14:textId="77777777" w:rsidR="00736157" w:rsidRDefault="00736157" w:rsidP="00736157">
            <w:pPr>
              <w:spacing w:line="9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巡考结束</w:t>
            </w:r>
            <w:r w:rsidR="0075261B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请将</w:t>
            </w:r>
            <w:proofErr w:type="gramStart"/>
            <w:r>
              <w:rPr>
                <w:rFonts w:ascii="宋体" w:hAnsi="宋体" w:hint="eastAsia"/>
                <w:sz w:val="24"/>
              </w:rPr>
              <w:t>巡考表</w:t>
            </w:r>
            <w:r w:rsidR="0058316F">
              <w:rPr>
                <w:rFonts w:ascii="宋体" w:hAnsi="宋体" w:hint="eastAsia"/>
                <w:sz w:val="24"/>
              </w:rPr>
              <w:t>反馈</w:t>
            </w:r>
            <w:proofErr w:type="gramEnd"/>
            <w:r w:rsidR="0058316F">
              <w:rPr>
                <w:rFonts w:ascii="宋体" w:hAnsi="宋体" w:hint="eastAsia"/>
                <w:sz w:val="24"/>
              </w:rPr>
              <w:t>给</w:t>
            </w:r>
            <w:r w:rsidR="0075261B">
              <w:rPr>
                <w:rFonts w:ascii="宋体" w:hAnsi="宋体" w:hint="eastAsia"/>
                <w:sz w:val="24"/>
              </w:rPr>
              <w:t>教育</w:t>
            </w:r>
            <w:r>
              <w:rPr>
                <w:rFonts w:ascii="宋体" w:hAnsi="宋体" w:hint="eastAsia"/>
                <w:sz w:val="24"/>
              </w:rPr>
              <w:t>教学办</w:t>
            </w:r>
            <w:r w:rsidR="00312F63">
              <w:rPr>
                <w:rFonts w:ascii="宋体" w:hAnsi="宋体" w:hint="eastAsia"/>
                <w:sz w:val="24"/>
              </w:rPr>
              <w:t>公室</w:t>
            </w:r>
            <w:r w:rsidR="0075261B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430E24BA" w14:textId="77777777" w:rsidR="00736157" w:rsidRDefault="00736157" w:rsidP="00736157">
      <w:pPr>
        <w:rPr>
          <w:rFonts w:ascii="宋体" w:hAnsi="宋体" w:hint="eastAsia"/>
          <w:sz w:val="24"/>
        </w:rPr>
      </w:pPr>
    </w:p>
    <w:p w14:paraId="10A3C060" w14:textId="77777777" w:rsidR="00736157" w:rsidRDefault="00736157" w:rsidP="00736157">
      <w:pPr>
        <w:rPr>
          <w:rFonts w:ascii="宋体" w:hAnsi="宋体" w:hint="eastAsia"/>
          <w:sz w:val="24"/>
        </w:rPr>
      </w:pPr>
    </w:p>
    <w:p w14:paraId="7517DD51" w14:textId="77777777" w:rsidR="00736157" w:rsidRDefault="002B7189" w:rsidP="00736157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="00736157">
        <w:rPr>
          <w:rFonts w:ascii="宋体" w:hAnsi="宋体" w:hint="eastAsia"/>
          <w:sz w:val="24"/>
        </w:rPr>
        <w:t>巡考</w:t>
      </w:r>
      <w:r>
        <w:rPr>
          <w:rFonts w:ascii="宋体" w:hAnsi="宋体" w:hint="eastAsia"/>
          <w:sz w:val="24"/>
        </w:rPr>
        <w:t>人</w:t>
      </w:r>
      <w:r w:rsidR="00736157">
        <w:rPr>
          <w:rFonts w:ascii="宋体" w:hAnsi="宋体" w:hint="eastAsia"/>
          <w:sz w:val="24"/>
        </w:rPr>
        <w:t>员签名：</w:t>
      </w:r>
    </w:p>
    <w:p w14:paraId="2F926057" w14:textId="77777777" w:rsidR="00736157" w:rsidRPr="00736157" w:rsidRDefault="00736157" w:rsidP="007361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年  </w:t>
      </w:r>
      <w:r w:rsidR="00FB7E36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="00FB7E36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月 </w:t>
      </w:r>
      <w:r w:rsidR="00FB7E36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日</w:t>
      </w:r>
    </w:p>
    <w:sectPr w:rsidR="00736157" w:rsidRPr="00736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5039" w14:textId="77777777" w:rsidR="00A07110" w:rsidRDefault="00A07110" w:rsidP="00421840">
      <w:r>
        <w:separator/>
      </w:r>
    </w:p>
  </w:endnote>
  <w:endnote w:type="continuationSeparator" w:id="0">
    <w:p w14:paraId="62CF2C89" w14:textId="77777777" w:rsidR="00A07110" w:rsidRDefault="00A07110" w:rsidP="0042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5E96" w14:textId="77777777" w:rsidR="00A07110" w:rsidRDefault="00A07110" w:rsidP="00421840">
      <w:r>
        <w:separator/>
      </w:r>
    </w:p>
  </w:footnote>
  <w:footnote w:type="continuationSeparator" w:id="0">
    <w:p w14:paraId="4F25866D" w14:textId="77777777" w:rsidR="00A07110" w:rsidRDefault="00A07110" w:rsidP="0042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57"/>
    <w:rsid w:val="000A4BDC"/>
    <w:rsid w:val="000B0A09"/>
    <w:rsid w:val="000C64D9"/>
    <w:rsid w:val="001A1934"/>
    <w:rsid w:val="001B5F32"/>
    <w:rsid w:val="00231906"/>
    <w:rsid w:val="002B7189"/>
    <w:rsid w:val="00312F63"/>
    <w:rsid w:val="0038240D"/>
    <w:rsid w:val="00421840"/>
    <w:rsid w:val="00561142"/>
    <w:rsid w:val="00565D7C"/>
    <w:rsid w:val="0058316F"/>
    <w:rsid w:val="00587E41"/>
    <w:rsid w:val="007357FF"/>
    <w:rsid w:val="00736157"/>
    <w:rsid w:val="0075261B"/>
    <w:rsid w:val="00785E41"/>
    <w:rsid w:val="007B7D35"/>
    <w:rsid w:val="009A7268"/>
    <w:rsid w:val="00A07110"/>
    <w:rsid w:val="00A3269A"/>
    <w:rsid w:val="00A67B3E"/>
    <w:rsid w:val="00AE5055"/>
    <w:rsid w:val="00B63CC3"/>
    <w:rsid w:val="00BC12A8"/>
    <w:rsid w:val="00E11E2A"/>
    <w:rsid w:val="00EF53D2"/>
    <w:rsid w:val="00F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164B0"/>
  <w15:chartTrackingRefBased/>
  <w15:docId w15:val="{9FB54CBE-97C2-44F9-94B1-906FACC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5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F32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1B5F32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421840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42184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dell11</cp:lastModifiedBy>
  <cp:revision>2</cp:revision>
  <cp:lastPrinted>2017-06-13T02:27:00Z</cp:lastPrinted>
  <dcterms:created xsi:type="dcterms:W3CDTF">2023-12-21T03:11:00Z</dcterms:created>
  <dcterms:modified xsi:type="dcterms:W3CDTF">2023-12-21T03:11:00Z</dcterms:modified>
</cp:coreProperties>
</file>