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A199" w14:textId="54D2EDE0" w:rsidR="00570C3B" w:rsidRPr="00C365D8" w:rsidRDefault="00C365D8" w:rsidP="00570C3B">
      <w:pPr>
        <w:spacing w:line="360" w:lineRule="auto"/>
        <w:jc w:val="center"/>
        <w:rPr>
          <w:rFonts w:ascii="黑体" w:eastAsia="黑体" w:hAnsi="华文中宋"/>
          <w:b/>
          <w:sz w:val="36"/>
          <w:szCs w:val="36"/>
        </w:rPr>
      </w:pPr>
      <w:r w:rsidRPr="00C365D8">
        <w:rPr>
          <w:rFonts w:ascii="黑体" w:eastAsia="黑体" w:hAnsi="华文中宋" w:hint="eastAsia"/>
          <w:sz w:val="36"/>
          <w:szCs w:val="36"/>
        </w:rPr>
        <w:t>苏州医学院“四方共建”教育教学改革专项——教育教学改革研究项目</w:t>
      </w:r>
      <w:r>
        <w:rPr>
          <w:rFonts w:ascii="黑体" w:eastAsia="黑体" w:hAnsi="华文中宋" w:hint="eastAsia"/>
          <w:sz w:val="36"/>
          <w:szCs w:val="36"/>
        </w:rPr>
        <w:t>开题报告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883"/>
        <w:gridCol w:w="28"/>
        <w:gridCol w:w="1390"/>
        <w:gridCol w:w="2466"/>
      </w:tblGrid>
      <w:tr w:rsidR="00970B8F" w:rsidRPr="003C029B" w14:paraId="3B850E91" w14:textId="77777777" w:rsidTr="00630685">
        <w:trPr>
          <w:trHeight w:val="671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4C611C8F" w14:textId="25259DBB" w:rsidR="00970B8F" w:rsidRPr="00714A85" w:rsidRDefault="00415D0C" w:rsidP="008179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970B8F" w:rsidRPr="00714A85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6767" w:type="dxa"/>
            <w:gridSpan w:val="4"/>
            <w:shd w:val="clear" w:color="auto" w:fill="auto"/>
            <w:vAlign w:val="center"/>
          </w:tcPr>
          <w:p w14:paraId="6BF545D6" w14:textId="77777777" w:rsidR="00970B8F" w:rsidRPr="00714A85" w:rsidRDefault="00970B8F" w:rsidP="008179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A2B43" w:rsidRPr="003C029B" w14:paraId="1F2B3512" w14:textId="77777777" w:rsidTr="005A2B43">
        <w:trPr>
          <w:trHeight w:val="696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7A8C92D6" w14:textId="2E077A89" w:rsidR="005A2B43" w:rsidRDefault="00415D0C" w:rsidP="008179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5A2B43" w:rsidRPr="003C029B">
              <w:rPr>
                <w:rFonts w:ascii="宋体" w:hAnsi="宋体"/>
                <w:sz w:val="24"/>
              </w:rPr>
              <w:t>主持</w:t>
            </w:r>
            <w:r w:rsidR="005A2B43">
              <w:rPr>
                <w:rFonts w:ascii="宋体" w:hAnsi="宋体" w:hint="eastAsia"/>
                <w:sz w:val="24"/>
              </w:rPr>
              <w:t>单位</w:t>
            </w:r>
          </w:p>
          <w:p w14:paraId="7DEA047D" w14:textId="0F02FAF0" w:rsidR="001F2692" w:rsidRPr="0018207A" w:rsidRDefault="001F2692" w:rsidP="008179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（单位盖章</w:t>
            </w:r>
            <w:r w:rsidR="00415D0C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15BB2D38" w14:textId="77777777" w:rsidR="005A2B43" w:rsidRPr="003C029B" w:rsidRDefault="005A2B43" w:rsidP="008179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8C26FEC" w14:textId="68581153" w:rsidR="005A2B43" w:rsidRPr="003C029B" w:rsidRDefault="00415D0C" w:rsidP="008179A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项目类别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64C7B83" w14:textId="77777777" w:rsidR="005A2B43" w:rsidRPr="003C029B" w:rsidRDefault="005A2B43" w:rsidP="008179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70C3B" w:rsidRPr="003C029B" w14:paraId="58F8218E" w14:textId="77777777" w:rsidTr="005A2B43">
        <w:trPr>
          <w:trHeight w:val="694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579FBD44" w14:textId="0656880D" w:rsidR="00570C3B" w:rsidRPr="003C029B" w:rsidRDefault="00415D0C" w:rsidP="008179A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570C3B" w:rsidRPr="003C029B">
              <w:rPr>
                <w:rFonts w:ascii="宋体" w:hAnsi="宋体"/>
                <w:sz w:val="24"/>
              </w:rPr>
              <w:t>主持人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 w14:paraId="262CCFB8" w14:textId="77777777" w:rsidR="00570C3B" w:rsidRPr="003C029B" w:rsidRDefault="00570C3B" w:rsidP="008179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0297C8B" w14:textId="4F029685" w:rsidR="00570C3B" w:rsidRPr="003C029B" w:rsidRDefault="00415D0C" w:rsidP="008179A5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项目面向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29BAAE6" w14:textId="77777777" w:rsidR="00570C3B" w:rsidRPr="003C029B" w:rsidRDefault="00570C3B" w:rsidP="008179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70C3B" w:rsidRPr="003C029B" w14:paraId="09C2BAE6" w14:textId="77777777" w:rsidTr="008179A5">
        <w:trPr>
          <w:trHeight w:val="692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422C22EC" w14:textId="69FEAEB1" w:rsidR="00570C3B" w:rsidRPr="003C029B" w:rsidRDefault="00570C3B" w:rsidP="008179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C029B">
              <w:rPr>
                <w:rFonts w:ascii="宋体" w:hAnsi="宋体" w:hint="eastAsia"/>
                <w:sz w:val="24"/>
              </w:rPr>
              <w:t>开题</w:t>
            </w:r>
            <w:r w:rsidR="00EF372C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6767" w:type="dxa"/>
            <w:gridSpan w:val="4"/>
            <w:shd w:val="clear" w:color="auto" w:fill="auto"/>
            <w:vAlign w:val="center"/>
          </w:tcPr>
          <w:p w14:paraId="32448583" w14:textId="409FE2B6" w:rsidR="00570C3B" w:rsidRPr="003C029B" w:rsidRDefault="000801FA" w:rsidP="008179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024</w:t>
            </w:r>
            <w:r>
              <w:rPr>
                <w:rFonts w:ascii="宋体" w:hAnsi="宋体" w:hint="eastAsia"/>
                <w:sz w:val="24"/>
              </w:rPr>
              <w:t>年3月</w:t>
            </w:r>
          </w:p>
        </w:tc>
      </w:tr>
      <w:tr w:rsidR="0056473E" w:rsidRPr="003C029B" w14:paraId="5999DA4D" w14:textId="77777777" w:rsidTr="00794206">
        <w:trPr>
          <w:trHeight w:val="8692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0E88C7E6" w14:textId="1BF156AD" w:rsidR="0056473E" w:rsidRPr="00382F57" w:rsidRDefault="0056473E" w:rsidP="008179A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32B00">
              <w:rPr>
                <w:rFonts w:ascii="宋体" w:hAnsi="宋体" w:hint="eastAsia"/>
                <w:sz w:val="24"/>
              </w:rPr>
              <w:t>报告要点</w:t>
            </w:r>
          </w:p>
        </w:tc>
        <w:tc>
          <w:tcPr>
            <w:tcW w:w="6767" w:type="dxa"/>
            <w:gridSpan w:val="4"/>
            <w:shd w:val="clear" w:color="auto" w:fill="auto"/>
          </w:tcPr>
          <w:p w14:paraId="5D2F21BF" w14:textId="28E10700" w:rsidR="0056473E" w:rsidRDefault="0056473E" w:rsidP="00332B0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332B00">
              <w:rPr>
                <w:rFonts w:ascii="宋体" w:hAnsi="宋体" w:hint="eastAsia"/>
                <w:sz w:val="24"/>
              </w:rPr>
              <w:t>研究目标、内容、方法、组织分工、进度安排、经费分配</w:t>
            </w:r>
            <w:r w:rsidR="00CA2E72">
              <w:rPr>
                <w:rFonts w:ascii="宋体" w:hAnsi="宋体" w:hint="eastAsia"/>
                <w:sz w:val="24"/>
              </w:rPr>
              <w:t>、预期成果</w:t>
            </w:r>
            <w:r w:rsidRPr="00332B00">
              <w:rPr>
                <w:rFonts w:ascii="宋体" w:hAnsi="宋体" w:hint="eastAsia"/>
                <w:sz w:val="24"/>
              </w:rPr>
              <w:t>等，要求具体明确、可操作，限3000字以内（可加页）。</w:t>
            </w:r>
          </w:p>
          <w:p w14:paraId="3A00CCA0" w14:textId="77777777" w:rsidR="0056473E" w:rsidRDefault="0056473E" w:rsidP="00332B0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4265FC52" w14:textId="77777777" w:rsidR="0056473E" w:rsidRDefault="0056473E" w:rsidP="00332B0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1CE5A433" w14:textId="77777777" w:rsidR="0056473E" w:rsidRDefault="0056473E" w:rsidP="00332B0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114F4115" w14:textId="77777777" w:rsidR="0056473E" w:rsidRDefault="0056473E" w:rsidP="00332B0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67110F82" w14:textId="77777777" w:rsidR="0056473E" w:rsidRDefault="0056473E" w:rsidP="00332B0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7A902711" w14:textId="77777777" w:rsidR="0056473E" w:rsidRDefault="0056473E" w:rsidP="00332B0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7C2FFC43" w14:textId="77777777" w:rsidR="0056473E" w:rsidRDefault="0056473E" w:rsidP="00332B0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50844684" w14:textId="77777777" w:rsidR="0056473E" w:rsidRDefault="0056473E" w:rsidP="00332B0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40823EC9" w14:textId="77777777" w:rsidR="0056473E" w:rsidRDefault="0056473E" w:rsidP="00332B0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6BB9630C" w14:textId="77777777" w:rsidR="001538A5" w:rsidRDefault="001538A5" w:rsidP="00332B0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6EF4F9B6" w14:textId="77777777" w:rsidR="001538A5" w:rsidRDefault="001538A5" w:rsidP="00332B0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34D22489" w14:textId="77777777" w:rsidR="001538A5" w:rsidRDefault="001538A5" w:rsidP="00332B0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19706908" w14:textId="77777777" w:rsidR="001538A5" w:rsidRDefault="001538A5" w:rsidP="00332B00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  <w:p w14:paraId="68778356" w14:textId="77777777" w:rsidR="001538A5" w:rsidRDefault="001538A5" w:rsidP="001538A5">
            <w:pPr>
              <w:spacing w:line="360" w:lineRule="auto"/>
              <w:ind w:right="960"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项目主持人签名：</w:t>
            </w:r>
          </w:p>
          <w:p w14:paraId="30697AD4" w14:textId="07AD30B9" w:rsidR="001538A5" w:rsidRPr="00663B79" w:rsidRDefault="001538A5" w:rsidP="001538A5">
            <w:pPr>
              <w:spacing w:line="360" w:lineRule="auto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72BC4" w:rsidRPr="003C029B" w14:paraId="49A13D96" w14:textId="77777777" w:rsidTr="000A2874">
        <w:trPr>
          <w:trHeight w:val="710"/>
          <w:jc w:val="center"/>
        </w:trPr>
        <w:tc>
          <w:tcPr>
            <w:tcW w:w="1705" w:type="dxa"/>
            <w:shd w:val="clear" w:color="auto" w:fill="auto"/>
            <w:vAlign w:val="center"/>
          </w:tcPr>
          <w:p w14:paraId="124554D7" w14:textId="379DCE80" w:rsidR="00F72BC4" w:rsidRDefault="00F72BC4" w:rsidP="00725B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72BC4">
              <w:rPr>
                <w:rFonts w:ascii="宋体" w:hAnsi="宋体" w:hint="eastAsia"/>
                <w:sz w:val="24"/>
              </w:rPr>
              <w:lastRenderedPageBreak/>
              <w:t>专家评议</w:t>
            </w:r>
          </w:p>
          <w:p w14:paraId="573FAA84" w14:textId="77777777" w:rsidR="00F72BC4" w:rsidRDefault="00F72BC4" w:rsidP="00725B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14:paraId="2977E5BC" w14:textId="77777777" w:rsidR="00F72BC4" w:rsidRDefault="00F72BC4" w:rsidP="00725B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14:paraId="7984DFC3" w14:textId="77777777" w:rsidR="00F72BC4" w:rsidRDefault="00F72BC4" w:rsidP="00725B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14:paraId="1DEBA51D" w14:textId="77777777" w:rsidR="00F72BC4" w:rsidRDefault="00F72BC4" w:rsidP="00725B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14:paraId="09357544" w14:textId="77777777" w:rsidR="00F72BC4" w:rsidRDefault="00F72BC4" w:rsidP="00725B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14:paraId="56D858E6" w14:textId="77777777" w:rsidR="00F72BC4" w:rsidRDefault="00F72BC4" w:rsidP="00725B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14:paraId="11E83C36" w14:textId="77777777" w:rsidR="00F72BC4" w:rsidRDefault="00F72BC4" w:rsidP="00725B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14:paraId="1F948F50" w14:textId="44D747BF" w:rsidR="00F72BC4" w:rsidRDefault="00F72BC4" w:rsidP="00725B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67" w:type="dxa"/>
            <w:gridSpan w:val="4"/>
            <w:shd w:val="clear" w:color="auto" w:fill="auto"/>
            <w:vAlign w:val="center"/>
          </w:tcPr>
          <w:p w14:paraId="0AEF9FD6" w14:textId="3E885FAC" w:rsidR="00F72BC4" w:rsidRP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72BC4">
              <w:rPr>
                <w:rFonts w:ascii="宋体" w:hAnsi="宋体" w:hint="eastAsia"/>
                <w:sz w:val="24"/>
              </w:rPr>
              <w:t>对课题组</w:t>
            </w:r>
            <w:r>
              <w:rPr>
                <w:rFonts w:ascii="宋体" w:hAnsi="宋体" w:hint="eastAsia"/>
                <w:sz w:val="24"/>
              </w:rPr>
              <w:t>开题报告</w:t>
            </w:r>
            <w:r w:rsidRPr="00F72BC4">
              <w:rPr>
                <w:rFonts w:ascii="宋体" w:hAnsi="宋体" w:hint="eastAsia"/>
                <w:sz w:val="24"/>
              </w:rPr>
              <w:t>要点逐项进行可行性评估，并提出意见和建议。</w:t>
            </w:r>
          </w:p>
          <w:p w14:paraId="25D38346" w14:textId="77777777" w:rsidR="00F72BC4" w:rsidRP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3E5FE68D" w14:textId="77777777" w:rsidR="00F72BC4" w:rsidRP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001C8C10" w14:textId="77777777" w:rsidR="00F72BC4" w:rsidRP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6235F74F" w14:textId="77777777" w:rsidR="00F72BC4" w:rsidRP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4B5D8610" w14:textId="77777777" w:rsidR="00F72BC4" w:rsidRP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5DECFF68" w14:textId="77777777" w:rsidR="00F72BC4" w:rsidRP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680F32B0" w14:textId="77777777" w:rsidR="00F72BC4" w:rsidRP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2A187815" w14:textId="77777777" w:rsidR="00F72BC4" w:rsidRP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07C397EC" w14:textId="77777777" w:rsidR="00F72BC4" w:rsidRP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75A7E77D" w14:textId="77777777" w:rsidR="00F72BC4" w:rsidRP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45688D70" w14:textId="77777777" w:rsidR="00F72BC4" w:rsidRP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5706D23C" w14:textId="77777777" w:rsidR="00F72BC4" w:rsidRP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3BBC2BC0" w14:textId="77777777" w:rsidR="00F72BC4" w:rsidRP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3CE74A6E" w14:textId="77777777" w:rsidR="00F72BC4" w:rsidRP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101F2419" w14:textId="77777777" w:rsidR="00F72BC4" w:rsidRP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243E3ABE" w14:textId="77777777" w:rsidR="00F72BC4" w:rsidRP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0260544F" w14:textId="77777777" w:rsidR="00F72BC4" w:rsidRP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448F008A" w14:textId="77777777" w:rsidR="00F72BC4" w:rsidRP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3D147D8F" w14:textId="77777777" w:rsidR="00F72BC4" w:rsidRP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5621B61B" w14:textId="77777777" w:rsidR="00F72BC4" w:rsidRP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66541DDF" w14:textId="77777777" w:rsidR="00F72BC4" w:rsidRP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440ADBB6" w14:textId="77777777" w:rsidR="00F72BC4" w:rsidRP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6F9BBDF0" w14:textId="77777777" w:rsidR="00F72BC4" w:rsidRP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44D2A4D0" w14:textId="77777777" w:rsidR="00F72BC4" w:rsidRPr="00F72BC4" w:rsidRDefault="00F72BC4" w:rsidP="00A3166C">
            <w:pPr>
              <w:spacing w:line="360" w:lineRule="auto"/>
              <w:ind w:firstLineChars="1300" w:firstLine="3120"/>
              <w:jc w:val="left"/>
              <w:rPr>
                <w:rFonts w:ascii="宋体" w:hAnsi="宋体"/>
                <w:sz w:val="24"/>
              </w:rPr>
            </w:pPr>
            <w:r w:rsidRPr="00F72BC4">
              <w:rPr>
                <w:rFonts w:ascii="宋体" w:hAnsi="宋体" w:hint="eastAsia"/>
                <w:sz w:val="24"/>
              </w:rPr>
              <w:t>评议专家签名：</w:t>
            </w:r>
          </w:p>
          <w:p w14:paraId="60098685" w14:textId="77777777" w:rsidR="00F72BC4" w:rsidRP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214AB227" w14:textId="687A76AE" w:rsidR="00F72BC4" w:rsidRDefault="00F72BC4" w:rsidP="00F72BC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F72BC4">
              <w:rPr>
                <w:rFonts w:ascii="宋体" w:hAnsi="宋体" w:hint="eastAsia"/>
                <w:sz w:val="24"/>
              </w:rPr>
              <w:t xml:space="preserve">                                      年  月  日</w:t>
            </w:r>
          </w:p>
        </w:tc>
      </w:tr>
    </w:tbl>
    <w:p w14:paraId="3ED83314" w14:textId="77777777" w:rsidR="00F72BC4" w:rsidRDefault="00F72BC4" w:rsidP="000A2874">
      <w:pPr>
        <w:ind w:left="741" w:hanging="741"/>
        <w:jc w:val="left"/>
        <w:rPr>
          <w:rFonts w:ascii="宋体" w:hAnsi="宋体"/>
          <w:sz w:val="24"/>
        </w:rPr>
      </w:pPr>
    </w:p>
    <w:sectPr w:rsidR="00F72BC4" w:rsidSect="00210FE9">
      <w:footerReference w:type="default" r:id="rId6"/>
      <w:pgSz w:w="11906" w:h="16838"/>
      <w:pgMar w:top="1843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EBBE" w14:textId="77777777" w:rsidR="00F510AC" w:rsidRDefault="00F510AC">
      <w:r>
        <w:separator/>
      </w:r>
    </w:p>
  </w:endnote>
  <w:endnote w:type="continuationSeparator" w:id="0">
    <w:p w14:paraId="7F1EDD8B" w14:textId="77777777" w:rsidR="00F510AC" w:rsidRDefault="00F5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D05A" w14:textId="2E29A299" w:rsidR="00316AF3" w:rsidRDefault="00570C3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A7821" w:rsidRPr="008A7821">
      <w:rPr>
        <w:noProof/>
        <w:lang w:val="zh-CN"/>
      </w:rPr>
      <w:t>1</w:t>
    </w:r>
    <w:r>
      <w:fldChar w:fldCharType="end"/>
    </w:r>
  </w:p>
  <w:p w14:paraId="1250DC92" w14:textId="77777777" w:rsidR="00316AF3" w:rsidRDefault="00F510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1952" w14:textId="77777777" w:rsidR="00F510AC" w:rsidRDefault="00F510AC">
      <w:r>
        <w:separator/>
      </w:r>
    </w:p>
  </w:footnote>
  <w:footnote w:type="continuationSeparator" w:id="0">
    <w:p w14:paraId="490C57AB" w14:textId="77777777" w:rsidR="00F510AC" w:rsidRDefault="00F51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C3B"/>
    <w:rsid w:val="000725A7"/>
    <w:rsid w:val="00073D4B"/>
    <w:rsid w:val="000801FA"/>
    <w:rsid w:val="000A2874"/>
    <w:rsid w:val="000D65FE"/>
    <w:rsid w:val="00103CA9"/>
    <w:rsid w:val="001538A5"/>
    <w:rsid w:val="0018207A"/>
    <w:rsid w:val="001F2692"/>
    <w:rsid w:val="00223A4B"/>
    <w:rsid w:val="0026228F"/>
    <w:rsid w:val="00282142"/>
    <w:rsid w:val="00292770"/>
    <w:rsid w:val="002B79F1"/>
    <w:rsid w:val="002D305B"/>
    <w:rsid w:val="00332B00"/>
    <w:rsid w:val="00383580"/>
    <w:rsid w:val="003E2260"/>
    <w:rsid w:val="004133F6"/>
    <w:rsid w:val="00415D0C"/>
    <w:rsid w:val="00433204"/>
    <w:rsid w:val="00451D39"/>
    <w:rsid w:val="004B41B9"/>
    <w:rsid w:val="0056473E"/>
    <w:rsid w:val="00570C3B"/>
    <w:rsid w:val="0057472F"/>
    <w:rsid w:val="005A2B43"/>
    <w:rsid w:val="00680302"/>
    <w:rsid w:val="00725B00"/>
    <w:rsid w:val="00745978"/>
    <w:rsid w:val="007B577D"/>
    <w:rsid w:val="007C71A5"/>
    <w:rsid w:val="0081144A"/>
    <w:rsid w:val="008921F2"/>
    <w:rsid w:val="008A2968"/>
    <w:rsid w:val="008A7821"/>
    <w:rsid w:val="008E643C"/>
    <w:rsid w:val="009308B7"/>
    <w:rsid w:val="00970B8F"/>
    <w:rsid w:val="00977639"/>
    <w:rsid w:val="00A3166C"/>
    <w:rsid w:val="00A35330"/>
    <w:rsid w:val="00A81AD2"/>
    <w:rsid w:val="00BB65EE"/>
    <w:rsid w:val="00C365D8"/>
    <w:rsid w:val="00C6056C"/>
    <w:rsid w:val="00CA2E72"/>
    <w:rsid w:val="00CC0B24"/>
    <w:rsid w:val="00D10D1D"/>
    <w:rsid w:val="00D869AA"/>
    <w:rsid w:val="00DC1BB2"/>
    <w:rsid w:val="00E334DF"/>
    <w:rsid w:val="00E8252F"/>
    <w:rsid w:val="00EF372C"/>
    <w:rsid w:val="00F510AC"/>
    <w:rsid w:val="00F7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1BF79"/>
  <w15:docId w15:val="{146E4A3A-1CFD-4897-AFA4-C60F687B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C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C3B"/>
    <w:rPr>
      <w:color w:val="555555"/>
      <w:sz w:val="20"/>
      <w:szCs w:val="20"/>
      <w:u w:val="none"/>
    </w:rPr>
  </w:style>
  <w:style w:type="character" w:customStyle="1" w:styleId="a4">
    <w:name w:val="页脚 字符"/>
    <w:link w:val="a5"/>
    <w:uiPriority w:val="99"/>
    <w:rsid w:val="00570C3B"/>
    <w:rPr>
      <w:sz w:val="18"/>
      <w:szCs w:val="18"/>
    </w:rPr>
  </w:style>
  <w:style w:type="paragraph" w:styleId="a5">
    <w:name w:val="footer"/>
    <w:basedOn w:val="a"/>
    <w:link w:val="a4"/>
    <w:uiPriority w:val="99"/>
    <w:rsid w:val="00570C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70C3B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80302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680302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680302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302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680302"/>
    <w:rPr>
      <w:rFonts w:ascii="Times New Roman" w:eastAsia="宋体" w:hAnsi="Times New Roman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8030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80302"/>
    <w:rPr>
      <w:rFonts w:ascii="Times New Roman" w:eastAsia="宋体" w:hAnsi="Times New Roman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A2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5A2B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</Words>
  <Characters>268</Characters>
  <Application>Microsoft Office Word</Application>
  <DocSecurity>0</DocSecurity>
  <Lines>2</Lines>
  <Paragraphs>1</Paragraphs>
  <ScaleCrop>false</ScaleCrop>
  <Company>JSJYT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蔡华</dc:creator>
  <cp:lastModifiedBy>潘 燕燕</cp:lastModifiedBy>
  <cp:revision>56</cp:revision>
  <dcterms:created xsi:type="dcterms:W3CDTF">2018-06-18T16:33:00Z</dcterms:created>
  <dcterms:modified xsi:type="dcterms:W3CDTF">2024-03-02T09:55:00Z</dcterms:modified>
</cp:coreProperties>
</file>